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023708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1/PRVOJ</w:t>
      </w:r>
      <w:r w:rsidR="00403A77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KONSTITUIRAJUĆOJ</w:t>
      </w:r>
      <w:r w:rsidR="00B9115D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1A015B" w:rsidRPr="005D5738"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917065" w:rsidRPr="005D5738">
        <w:rPr>
          <w:rFonts w:ascii="Times New Roman" w:hAnsi="Times New Roman" w:cs="Times New Roman"/>
          <w:sz w:val="24"/>
          <w:szCs w:val="24"/>
          <w:lang w:val="bs-Latn-BA"/>
        </w:rPr>
        <w:t>.04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03A77" w:rsidRPr="005D5738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D33503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1A015B" w:rsidRPr="005D5738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B9115D" w:rsidRPr="005D573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/</w:t>
      </w:r>
      <w:r w:rsidR="001A015B" w:rsidRPr="005D573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prv</w:t>
      </w:r>
      <w:r w:rsidR="00917065" w:rsidRPr="005D573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a</w:t>
      </w:r>
      <w:r w:rsidR="00B9115D" w:rsidRPr="005D573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/ </w:t>
      </w:r>
      <w:r w:rsidR="001A015B" w:rsidRPr="005D573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konstituirajuća </w:t>
      </w:r>
      <w:r w:rsidR="009622DB" w:rsidRPr="005D5738">
        <w:rPr>
          <w:rFonts w:ascii="Times New Roman" w:eastAsia="Calibri" w:hAnsi="Times New Roman" w:cs="Times New Roman"/>
          <w:sz w:val="24"/>
          <w:szCs w:val="24"/>
          <w:lang w:val="hr-HR"/>
        </w:rPr>
        <w:t>sjednica</w:t>
      </w:r>
      <w:r w:rsidR="009622DB" w:rsidRPr="005D573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622DB" w:rsidRPr="005D5738" w:rsidRDefault="009622DB" w:rsidP="009622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hr-HR"/>
        </w:rPr>
        <w:t>Konstituisanje Skupštine KJKP“Tržnice pijace“d.o.o Sarajevo;</w:t>
      </w:r>
    </w:p>
    <w:p w:rsidR="009622DB" w:rsidRPr="005D5738" w:rsidRDefault="009622DB" w:rsidP="009622D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Donošenje</w:t>
      </w:r>
      <w:proofErr w:type="spellEnd"/>
      <w:r w:rsidRPr="005D57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Poslovnika</w:t>
      </w:r>
      <w:proofErr w:type="spellEnd"/>
      <w:r w:rsidRPr="005D5738">
        <w:rPr>
          <w:rFonts w:ascii="Times New Roman" w:eastAsia="Arial Unicode MS" w:hAnsi="Times New Roman" w:cs="Times New Roman"/>
          <w:sz w:val="24"/>
          <w:szCs w:val="24"/>
        </w:rPr>
        <w:t xml:space="preserve"> o </w:t>
      </w: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radu</w:t>
      </w:r>
      <w:proofErr w:type="spellEnd"/>
      <w:r w:rsidRPr="005D57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Skupštine</w:t>
      </w:r>
      <w:proofErr w:type="spellEnd"/>
      <w:r w:rsidRPr="005D57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KJKP“Tržnice-pijace“d.o.o</w:t>
      </w:r>
      <w:proofErr w:type="spellEnd"/>
      <w:r w:rsidRPr="005D5738">
        <w:rPr>
          <w:rFonts w:ascii="Times New Roman" w:eastAsia="Arial Unicode MS" w:hAnsi="Times New Roman" w:cs="Times New Roman"/>
          <w:sz w:val="24"/>
          <w:szCs w:val="24"/>
        </w:rPr>
        <w:t xml:space="preserve"> Sarajevo;</w:t>
      </w:r>
    </w:p>
    <w:p w:rsidR="009622DB" w:rsidRPr="005D5738" w:rsidRDefault="009622DB" w:rsidP="009622D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5D5738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Izbor  predsjednika </w:t>
      </w:r>
      <w:r w:rsidRPr="005D5738">
        <w:rPr>
          <w:rFonts w:ascii="Times New Roman" w:hAnsi="Times New Roman" w:cs="Times New Roman"/>
          <w:sz w:val="24"/>
          <w:szCs w:val="24"/>
          <w:lang w:val="hr-HR"/>
        </w:rPr>
        <w:t>Skupštine KJKP“Tržnice pijace“d.o.o Sarajevo;</w:t>
      </w:r>
    </w:p>
    <w:p w:rsidR="009622DB" w:rsidRPr="005D5738" w:rsidRDefault="009622DB" w:rsidP="009622D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proofErr w:type="spellStart"/>
      <w:r w:rsidRPr="005D5738">
        <w:rPr>
          <w:rFonts w:ascii="Times New Roman" w:eastAsia="Arial Unicode MS" w:hAnsi="Times New Roman" w:cs="Times New Roman"/>
          <w:sz w:val="24"/>
          <w:szCs w:val="24"/>
        </w:rPr>
        <w:t>Razno</w:t>
      </w:r>
      <w:proofErr w:type="spellEnd"/>
    </w:p>
    <w:p w:rsidR="009622DB" w:rsidRPr="005D5738" w:rsidRDefault="009622DB" w:rsidP="009622DB">
      <w:pPr>
        <w:ind w:left="144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1A015B" w:rsidRPr="005D5738" w:rsidRDefault="001A015B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08" w:rsidRDefault="00023708" w:rsidP="00E66641">
      <w:pPr>
        <w:spacing w:after="0" w:line="240" w:lineRule="auto"/>
      </w:pPr>
      <w:r>
        <w:separator/>
      </w:r>
    </w:p>
  </w:endnote>
  <w:endnote w:type="continuationSeparator" w:id="0">
    <w:p w:rsidR="00023708" w:rsidRDefault="00023708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08" w:rsidRDefault="00023708" w:rsidP="00E66641">
      <w:pPr>
        <w:spacing w:after="0" w:line="240" w:lineRule="auto"/>
      </w:pPr>
      <w:r>
        <w:separator/>
      </w:r>
    </w:p>
  </w:footnote>
  <w:footnote w:type="continuationSeparator" w:id="0">
    <w:p w:rsidR="00023708" w:rsidRDefault="00023708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3708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D3353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41EA2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2020-04-27T11:48:00Z</dcterms:created>
  <dcterms:modified xsi:type="dcterms:W3CDTF">2020-04-27T11:48:00Z</dcterms:modified>
</cp:coreProperties>
</file>