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31002A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16.12.2019.godine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4F6791" w:rsidRPr="004F6791">
        <w:rPr>
          <w:rFonts w:ascii="Times New Roman" w:hAnsi="Times New Roman" w:cs="Times New Roman"/>
          <w:sz w:val="24"/>
          <w:szCs w:val="24"/>
          <w:lang w:val="bs-Latn-BA"/>
        </w:rPr>
        <w:t>50/pedeset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>u/ sjednicu Odbora za reviziju ,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 w:rsidR="00EA3EC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B22B92">
        <w:trPr>
          <w:trHeight w:val="353"/>
        </w:trPr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A1657C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 4</w:t>
            </w:r>
            <w:r w:rsidR="00D5788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B43DD7"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sjednice Odbora za reviziju;</w:t>
            </w:r>
          </w:p>
        </w:tc>
        <w:tc>
          <w:tcPr>
            <w:tcW w:w="2380" w:type="dxa"/>
          </w:tcPr>
          <w:p w:rsidR="004D299E" w:rsidRPr="00EE7945" w:rsidRDefault="00EE7945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B43DD7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mjesečnog izvještaja o</w:t>
            </w:r>
            <w:r w:rsidR="00D32A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75377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</w:t>
            </w:r>
            <w:r w:rsidR="00EA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vnim nabavkama za mjesec  </w:t>
            </w:r>
            <w:r w:rsidR="00D5788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novembar</w:t>
            </w: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2019.godine;</w:t>
            </w:r>
          </w:p>
        </w:tc>
        <w:tc>
          <w:tcPr>
            <w:tcW w:w="2380" w:type="dxa"/>
          </w:tcPr>
          <w:p w:rsidR="00EE7945" w:rsidRPr="00EE7945" w:rsidRDefault="00B22B92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441DEE" w:rsidTr="00D17D17">
        <w:tc>
          <w:tcPr>
            <w:tcW w:w="690" w:type="dxa"/>
          </w:tcPr>
          <w:p w:rsidR="00441DEE" w:rsidRPr="00705A3F" w:rsidRDefault="00441DEE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B63A9B" w:rsidRPr="00B63A9B" w:rsidRDefault="0000658B" w:rsidP="00B63A9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o radu O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dbora za reviziju  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KJKP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ržnice-pijace“ d.o.o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="002760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A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mjesec </w:t>
            </w:r>
            <w:r w:rsidR="00D5788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novembar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2019.godine</w:t>
            </w:r>
          </w:p>
          <w:p w:rsidR="00441DEE" w:rsidRPr="00B43DD7" w:rsidRDefault="00441DEE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80" w:type="dxa"/>
          </w:tcPr>
          <w:p w:rsidR="00441DEE" w:rsidRPr="00EE7945" w:rsidRDefault="00B63A9B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Pr="00705A3F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2A" w:rsidRDefault="0031002A" w:rsidP="00E66641">
      <w:pPr>
        <w:spacing w:after="0" w:line="240" w:lineRule="auto"/>
      </w:pPr>
      <w:r>
        <w:separator/>
      </w:r>
    </w:p>
  </w:endnote>
  <w:endnote w:type="continuationSeparator" w:id="0">
    <w:p w:rsidR="0031002A" w:rsidRDefault="0031002A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2A" w:rsidRDefault="0031002A" w:rsidP="00E66641">
      <w:pPr>
        <w:spacing w:after="0" w:line="240" w:lineRule="auto"/>
      </w:pPr>
      <w:r>
        <w:separator/>
      </w:r>
    </w:p>
  </w:footnote>
  <w:footnote w:type="continuationSeparator" w:id="0">
    <w:p w:rsidR="0031002A" w:rsidRDefault="0031002A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64A5E"/>
    <w:rsid w:val="000C0D7C"/>
    <w:rsid w:val="000F275D"/>
    <w:rsid w:val="00102DF5"/>
    <w:rsid w:val="001E4FD3"/>
    <w:rsid w:val="00276088"/>
    <w:rsid w:val="002D7795"/>
    <w:rsid w:val="0031002A"/>
    <w:rsid w:val="003B1924"/>
    <w:rsid w:val="00441DEE"/>
    <w:rsid w:val="004441BA"/>
    <w:rsid w:val="00494FC0"/>
    <w:rsid w:val="004D299E"/>
    <w:rsid w:val="004F6791"/>
    <w:rsid w:val="004F75A0"/>
    <w:rsid w:val="00510169"/>
    <w:rsid w:val="0052523E"/>
    <w:rsid w:val="0060351D"/>
    <w:rsid w:val="00605959"/>
    <w:rsid w:val="00687BD3"/>
    <w:rsid w:val="00705A3F"/>
    <w:rsid w:val="00744AF6"/>
    <w:rsid w:val="00753777"/>
    <w:rsid w:val="00775D5E"/>
    <w:rsid w:val="008B6A6E"/>
    <w:rsid w:val="0091651C"/>
    <w:rsid w:val="0094300A"/>
    <w:rsid w:val="00997593"/>
    <w:rsid w:val="009A7458"/>
    <w:rsid w:val="009B2032"/>
    <w:rsid w:val="00A1657C"/>
    <w:rsid w:val="00A20FFD"/>
    <w:rsid w:val="00A229B6"/>
    <w:rsid w:val="00A318E4"/>
    <w:rsid w:val="00AA24CA"/>
    <w:rsid w:val="00B22B92"/>
    <w:rsid w:val="00B43DD7"/>
    <w:rsid w:val="00B63A9B"/>
    <w:rsid w:val="00B80DF4"/>
    <w:rsid w:val="00BE5DDD"/>
    <w:rsid w:val="00BE6888"/>
    <w:rsid w:val="00D17D17"/>
    <w:rsid w:val="00D32AB8"/>
    <w:rsid w:val="00D33503"/>
    <w:rsid w:val="00D57881"/>
    <w:rsid w:val="00D90ABD"/>
    <w:rsid w:val="00E201B0"/>
    <w:rsid w:val="00E4197C"/>
    <w:rsid w:val="00E66641"/>
    <w:rsid w:val="00E933BA"/>
    <w:rsid w:val="00EA3ECA"/>
    <w:rsid w:val="00EE7945"/>
    <w:rsid w:val="00EF7217"/>
    <w:rsid w:val="00F53CDC"/>
    <w:rsid w:val="00F726C3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2020-01-06T07:10:00Z</dcterms:created>
  <dcterms:modified xsi:type="dcterms:W3CDTF">2020-01-06T07:10:00Z</dcterms:modified>
</cp:coreProperties>
</file>