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32F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0F623B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OBRAZAC ZA CIJENU PONUDE </w:t>
      </w:r>
    </w:p>
    <w:p w14:paraId="468A5E41">
      <w:pPr>
        <w:jc w:val="center"/>
        <w:rPr>
          <w:rFonts w:ascii="Times New Roman" w:hAnsi="Times New Roman" w:cs="Times New Roman"/>
        </w:rPr>
      </w:pPr>
    </w:p>
    <w:p w14:paraId="454EB6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za: ________________________________________________________________________ (marka i tip vozila)</w:t>
      </w:r>
    </w:p>
    <w:p w14:paraId="77BE68B5">
      <w:pPr>
        <w:rPr>
          <w:rFonts w:ascii="Times New Roman" w:hAnsi="Times New Roman" w:cs="Times New Roman"/>
        </w:rPr>
      </w:pPr>
    </w:p>
    <w:p w14:paraId="5EC3E3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Naziv pravnog lica ili ime i prezime (ime jednog roditelja) fizičkog lica: </w:t>
      </w:r>
    </w:p>
    <w:p w14:paraId="1BE8B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A8C2053">
      <w:pPr>
        <w:jc w:val="both"/>
        <w:rPr>
          <w:rFonts w:ascii="Times New Roman" w:hAnsi="Times New Roman" w:cs="Times New Roman"/>
        </w:rPr>
      </w:pPr>
    </w:p>
    <w:p w14:paraId="7CC0E7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Tačna  adresa:_______________________________________________________________________ </w:t>
      </w:r>
    </w:p>
    <w:p w14:paraId="0F8D0A92">
      <w:pPr>
        <w:jc w:val="both"/>
        <w:rPr>
          <w:rFonts w:ascii="Times New Roman" w:hAnsi="Times New Roman" w:cs="Times New Roman"/>
        </w:rPr>
      </w:pPr>
    </w:p>
    <w:p w14:paraId="30DB36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telefona:__________________________________</w:t>
      </w:r>
    </w:p>
    <w:p w14:paraId="64C7379F">
      <w:pPr>
        <w:jc w:val="both"/>
        <w:rPr>
          <w:rFonts w:ascii="Times New Roman" w:hAnsi="Times New Roman" w:cs="Times New Roman"/>
        </w:rPr>
      </w:pPr>
    </w:p>
    <w:p w14:paraId="49ADCE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Lična karta, broj:____________________________, izdata od MUP____________ </w:t>
      </w:r>
    </w:p>
    <w:p w14:paraId="2BD86C2E">
      <w:pPr>
        <w:jc w:val="both"/>
        <w:rPr>
          <w:rFonts w:ascii="Times New Roman" w:hAnsi="Times New Roman" w:cs="Times New Roman"/>
        </w:rPr>
      </w:pPr>
    </w:p>
    <w:p w14:paraId="28BAE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 broj (za pravna lica):_____________________________ </w:t>
      </w:r>
    </w:p>
    <w:p w14:paraId="260E5D36">
      <w:pPr>
        <w:jc w:val="both"/>
        <w:rPr>
          <w:rFonts w:ascii="Times New Roman" w:hAnsi="Times New Roman" w:cs="Times New Roman"/>
        </w:rPr>
      </w:pPr>
    </w:p>
    <w:p w14:paraId="101A9B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 ponude _____________ (slovima_________________________________________) KM. </w:t>
      </w:r>
    </w:p>
    <w:p w14:paraId="67BE62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Potpisi (pečat za pravna lica)___________________________________________________ </w:t>
      </w:r>
    </w:p>
    <w:p w14:paraId="483E5A76">
      <w:pPr>
        <w:jc w:val="both"/>
        <w:rPr>
          <w:rFonts w:ascii="Times New Roman" w:hAnsi="Times New Roman" w:cs="Times New Roman"/>
        </w:rPr>
      </w:pPr>
    </w:p>
    <w:p w14:paraId="0DCB6D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__________________</w:t>
      </w:r>
    </w:p>
    <w:sectPr>
      <w:headerReference r:id="rId5" w:type="default"/>
      <w:pgSz w:w="11906" w:h="16838"/>
      <w:pgMar w:top="1417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F275A">
    <w:pPr>
      <w:pStyle w:val="5"/>
      <w:ind w:left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121920</wp:posOffset>
          </wp:positionV>
          <wp:extent cx="2886075" cy="542925"/>
          <wp:effectExtent l="0" t="0" r="9525" b="9525"/>
          <wp:wrapTight wrapText="bothSides">
            <wp:wrapPolygon>
              <wp:start x="0" y="0"/>
              <wp:lineTo x="0" y="21221"/>
              <wp:lineTo x="21529" y="21221"/>
              <wp:lineTo x="21529" y="0"/>
              <wp:lineTo x="0" y="0"/>
            </wp:wrapPolygon>
          </wp:wrapTight>
          <wp:docPr id="1" name="Picture 1" descr="C:\Users\Avery\AppData\Local\Microsoft\Windows\INetCache\Content.Word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very\AppData\Local\Microsoft\Windows\INetCache\Content.Word\lo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6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>71000 Sarajevo, Mula Mustafe Bašeskije 4a</w:t>
    </w:r>
  </w:p>
  <w:p w14:paraId="05155F25">
    <w:pPr>
      <w:pStyle w:val="5"/>
      <w:ind w:left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Tel:+387 33 20 53 53, / Fax:+ 387 33 20 55 49 </w:t>
    </w:r>
  </w:p>
  <w:p w14:paraId="1FEFD1CE">
    <w:pPr>
      <w:pStyle w:val="5"/>
      <w:ind w:left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E-mail: </w:t>
    </w:r>
    <w:r>
      <w:fldChar w:fldCharType="begin"/>
    </w:r>
    <w:r>
      <w:instrText xml:space="preserve"> HYPERLINK "mailto:kjkptrznicesa@bih.net.ba" </w:instrText>
    </w:r>
    <w:r>
      <w:fldChar w:fldCharType="separate"/>
    </w:r>
    <w:r>
      <w:rPr>
        <w:rStyle w:val="6"/>
        <w:rFonts w:ascii="Times New Roman" w:hAnsi="Times New Roman" w:cs="Times New Roman"/>
        <w:sz w:val="20"/>
        <w:szCs w:val="20"/>
      </w:rPr>
      <w:t>kjkptrznicesa@bih.net.ba</w:t>
    </w:r>
    <w:r>
      <w:rPr>
        <w:rStyle w:val="6"/>
        <w:rFonts w:ascii="Times New Roman" w:hAnsi="Times New Roman" w:cs="Times New Roman"/>
        <w:sz w:val="20"/>
        <w:szCs w:val="20"/>
      </w:rPr>
      <w:fldChar w:fldCharType="end"/>
    </w:r>
  </w:p>
  <w:p w14:paraId="4E508AA0">
    <w:pPr>
      <w:pStyle w:val="5"/>
      <w:ind w:left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..........................................................................................</w:t>
    </w:r>
  </w:p>
  <w:p w14:paraId="02E2FE36">
    <w:pPr>
      <w:pStyle w:val="5"/>
      <w:ind w:left="708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KJKP „Tržnice-pijace“ d.o.o. Sarajevo</w:t>
    </w:r>
  </w:p>
  <w:p w14:paraId="593F082D">
    <w:pPr>
      <w:pStyle w:val="5"/>
      <w:ind w:left="708"/>
      <w:jc w:val="right"/>
      <w:rPr>
        <w:rFonts w:ascii="Times New Roman" w:hAnsi="Times New Roman" w:cs="Times New Roman"/>
        <w:sz w:val="20"/>
        <w:szCs w:val="20"/>
        <w:lang w:val="hr-HR"/>
      </w:rPr>
    </w:pPr>
    <w:r>
      <w:rPr>
        <w:rFonts w:ascii="Times New Roman" w:hAnsi="Times New Roman" w:cs="Times New Roman"/>
        <w:sz w:val="20"/>
        <w:szCs w:val="20"/>
      </w:rPr>
      <w:t>Id.br:</w:t>
    </w:r>
    <w:r>
      <w:rPr>
        <w:rFonts w:ascii="Times New Roman" w:hAnsi="Times New Roman" w:cs="Times New Roman"/>
        <w:sz w:val="20"/>
        <w:szCs w:val="20"/>
        <w:lang w:val="hr-HR"/>
      </w:rPr>
      <w:t xml:space="preserve"> 4200683020005</w:t>
    </w:r>
  </w:p>
  <w:p w14:paraId="622986C8">
    <w:pPr>
      <w:pStyle w:val="5"/>
      <w:ind w:left="708"/>
      <w:jc w:val="right"/>
      <w:rPr>
        <w:rFonts w:ascii="Times New Roman" w:hAnsi="Times New Roman" w:cs="Times New Roman"/>
        <w:sz w:val="20"/>
        <w:szCs w:val="20"/>
        <w:lang w:val="hr-HR"/>
      </w:rPr>
    </w:pPr>
    <w:r>
      <w:rPr>
        <w:rFonts w:ascii="Times New Roman" w:hAnsi="Times New Roman" w:cs="Times New Roman"/>
        <w:sz w:val="20"/>
        <w:szCs w:val="20"/>
        <w:lang w:val="hr-HR"/>
      </w:rPr>
      <w:t>PB: 01071104</w:t>
    </w:r>
  </w:p>
  <w:p w14:paraId="6E248EBB">
    <w:pPr>
      <w:pStyle w:val="5"/>
      <w:ind w:left="708"/>
      <w:jc w:val="right"/>
      <w:rPr>
        <w:rFonts w:ascii="Times New Roman" w:hAnsi="Times New Roman" w:cs="Times New Roman"/>
        <w:sz w:val="20"/>
        <w:szCs w:val="20"/>
        <w:lang w:val="hr-HR"/>
      </w:rPr>
    </w:pPr>
    <w:r>
      <w:rPr>
        <w:rFonts w:ascii="Times New Roman" w:hAnsi="Times New Roman" w:cs="Times New Roman"/>
        <w:sz w:val="20"/>
        <w:szCs w:val="20"/>
        <w:lang w:val="hr-HR"/>
      </w:rPr>
      <w:t>U/I : UF/1-2630/05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82"/>
    <w:rsid w:val="00000A5F"/>
    <w:rsid w:val="00000D46"/>
    <w:rsid w:val="00001417"/>
    <w:rsid w:val="000065B0"/>
    <w:rsid w:val="00011EF7"/>
    <w:rsid w:val="00012F84"/>
    <w:rsid w:val="000176BB"/>
    <w:rsid w:val="00022ED2"/>
    <w:rsid w:val="0002328E"/>
    <w:rsid w:val="000248FF"/>
    <w:rsid w:val="00027DEE"/>
    <w:rsid w:val="0003332A"/>
    <w:rsid w:val="0004177E"/>
    <w:rsid w:val="00043EA3"/>
    <w:rsid w:val="00045571"/>
    <w:rsid w:val="00051C9D"/>
    <w:rsid w:val="00053F90"/>
    <w:rsid w:val="00054DB3"/>
    <w:rsid w:val="00057316"/>
    <w:rsid w:val="000842FF"/>
    <w:rsid w:val="00092848"/>
    <w:rsid w:val="000B6DC7"/>
    <w:rsid w:val="000C05CD"/>
    <w:rsid w:val="000E2670"/>
    <w:rsid w:val="000E28BD"/>
    <w:rsid w:val="000E4CD5"/>
    <w:rsid w:val="000E5505"/>
    <w:rsid w:val="000E73F3"/>
    <w:rsid w:val="000F4929"/>
    <w:rsid w:val="00100196"/>
    <w:rsid w:val="00100FB8"/>
    <w:rsid w:val="00104226"/>
    <w:rsid w:val="00122F09"/>
    <w:rsid w:val="001320A4"/>
    <w:rsid w:val="00132E61"/>
    <w:rsid w:val="001379D4"/>
    <w:rsid w:val="001432A3"/>
    <w:rsid w:val="00144EDF"/>
    <w:rsid w:val="0014736B"/>
    <w:rsid w:val="001527E6"/>
    <w:rsid w:val="0015765E"/>
    <w:rsid w:val="00163C1B"/>
    <w:rsid w:val="00171DBB"/>
    <w:rsid w:val="001732F5"/>
    <w:rsid w:val="0018054C"/>
    <w:rsid w:val="00183655"/>
    <w:rsid w:val="00186A6C"/>
    <w:rsid w:val="0018785E"/>
    <w:rsid w:val="00191168"/>
    <w:rsid w:val="001A429B"/>
    <w:rsid w:val="001A5CA8"/>
    <w:rsid w:val="001B466E"/>
    <w:rsid w:val="001C11D0"/>
    <w:rsid w:val="001C6046"/>
    <w:rsid w:val="001E31C6"/>
    <w:rsid w:val="001F0439"/>
    <w:rsid w:val="001F6BDF"/>
    <w:rsid w:val="00205F74"/>
    <w:rsid w:val="0021151A"/>
    <w:rsid w:val="0021302A"/>
    <w:rsid w:val="00214F19"/>
    <w:rsid w:val="002529A8"/>
    <w:rsid w:val="0025460E"/>
    <w:rsid w:val="00276679"/>
    <w:rsid w:val="00285216"/>
    <w:rsid w:val="00291A8D"/>
    <w:rsid w:val="00291BED"/>
    <w:rsid w:val="00292126"/>
    <w:rsid w:val="002930B6"/>
    <w:rsid w:val="0029333B"/>
    <w:rsid w:val="002953F2"/>
    <w:rsid w:val="002A2CF7"/>
    <w:rsid w:val="002B1FD9"/>
    <w:rsid w:val="002B55F4"/>
    <w:rsid w:val="002C0151"/>
    <w:rsid w:val="002C1143"/>
    <w:rsid w:val="002D4C07"/>
    <w:rsid w:val="002F2F27"/>
    <w:rsid w:val="003018A4"/>
    <w:rsid w:val="0031646A"/>
    <w:rsid w:val="00326AF0"/>
    <w:rsid w:val="00327039"/>
    <w:rsid w:val="00331F00"/>
    <w:rsid w:val="003371DF"/>
    <w:rsid w:val="003466EE"/>
    <w:rsid w:val="003576F1"/>
    <w:rsid w:val="00374318"/>
    <w:rsid w:val="00375FA8"/>
    <w:rsid w:val="003815A1"/>
    <w:rsid w:val="00382839"/>
    <w:rsid w:val="00383019"/>
    <w:rsid w:val="00386DA3"/>
    <w:rsid w:val="003A4DE1"/>
    <w:rsid w:val="003B24E2"/>
    <w:rsid w:val="003B36CC"/>
    <w:rsid w:val="003C10E7"/>
    <w:rsid w:val="003C70F3"/>
    <w:rsid w:val="003D2706"/>
    <w:rsid w:val="003D3989"/>
    <w:rsid w:val="003D4561"/>
    <w:rsid w:val="003E710A"/>
    <w:rsid w:val="003F5A74"/>
    <w:rsid w:val="0041184D"/>
    <w:rsid w:val="00416865"/>
    <w:rsid w:val="00420361"/>
    <w:rsid w:val="00420517"/>
    <w:rsid w:val="0042282D"/>
    <w:rsid w:val="00451A13"/>
    <w:rsid w:val="00455553"/>
    <w:rsid w:val="00456F10"/>
    <w:rsid w:val="004636E6"/>
    <w:rsid w:val="004642E6"/>
    <w:rsid w:val="004774E3"/>
    <w:rsid w:val="00480DCB"/>
    <w:rsid w:val="00492614"/>
    <w:rsid w:val="004944DC"/>
    <w:rsid w:val="00495702"/>
    <w:rsid w:val="004967ED"/>
    <w:rsid w:val="00497841"/>
    <w:rsid w:val="004A1242"/>
    <w:rsid w:val="004A3680"/>
    <w:rsid w:val="004B24E8"/>
    <w:rsid w:val="004B2D9E"/>
    <w:rsid w:val="004C069F"/>
    <w:rsid w:val="004C2D5A"/>
    <w:rsid w:val="004D28F6"/>
    <w:rsid w:val="004E0EC3"/>
    <w:rsid w:val="004E2EE7"/>
    <w:rsid w:val="004E7A71"/>
    <w:rsid w:val="004E7E13"/>
    <w:rsid w:val="004F094A"/>
    <w:rsid w:val="004F131C"/>
    <w:rsid w:val="004F353E"/>
    <w:rsid w:val="0050177B"/>
    <w:rsid w:val="005143AA"/>
    <w:rsid w:val="005255E6"/>
    <w:rsid w:val="00527DDE"/>
    <w:rsid w:val="00527E1E"/>
    <w:rsid w:val="00533FDF"/>
    <w:rsid w:val="00546BC9"/>
    <w:rsid w:val="00546F2E"/>
    <w:rsid w:val="005567FD"/>
    <w:rsid w:val="005574A7"/>
    <w:rsid w:val="00562082"/>
    <w:rsid w:val="00577252"/>
    <w:rsid w:val="005807F9"/>
    <w:rsid w:val="00584CBB"/>
    <w:rsid w:val="00586E89"/>
    <w:rsid w:val="00591AD7"/>
    <w:rsid w:val="00593E88"/>
    <w:rsid w:val="00596958"/>
    <w:rsid w:val="00597BB1"/>
    <w:rsid w:val="005B5545"/>
    <w:rsid w:val="005B5AEC"/>
    <w:rsid w:val="005C640F"/>
    <w:rsid w:val="005C788A"/>
    <w:rsid w:val="005D107E"/>
    <w:rsid w:val="005D3C92"/>
    <w:rsid w:val="005D6C0A"/>
    <w:rsid w:val="005E0740"/>
    <w:rsid w:val="005E10E5"/>
    <w:rsid w:val="005F14D3"/>
    <w:rsid w:val="005F2AF2"/>
    <w:rsid w:val="005F64A1"/>
    <w:rsid w:val="00600942"/>
    <w:rsid w:val="00603B46"/>
    <w:rsid w:val="00605F27"/>
    <w:rsid w:val="00611C06"/>
    <w:rsid w:val="006269A8"/>
    <w:rsid w:val="00632226"/>
    <w:rsid w:val="006403FD"/>
    <w:rsid w:val="00643268"/>
    <w:rsid w:val="00656FAA"/>
    <w:rsid w:val="00657B55"/>
    <w:rsid w:val="0067594B"/>
    <w:rsid w:val="006771BE"/>
    <w:rsid w:val="00684C7E"/>
    <w:rsid w:val="0069575C"/>
    <w:rsid w:val="006A09F5"/>
    <w:rsid w:val="006A24D6"/>
    <w:rsid w:val="006A7CA3"/>
    <w:rsid w:val="006B5463"/>
    <w:rsid w:val="006B7BA3"/>
    <w:rsid w:val="006C18A1"/>
    <w:rsid w:val="006C2916"/>
    <w:rsid w:val="006D6E4F"/>
    <w:rsid w:val="006E1F34"/>
    <w:rsid w:val="006F0B99"/>
    <w:rsid w:val="007007BC"/>
    <w:rsid w:val="007016B3"/>
    <w:rsid w:val="00705C30"/>
    <w:rsid w:val="0070770C"/>
    <w:rsid w:val="00712E14"/>
    <w:rsid w:val="00723944"/>
    <w:rsid w:val="00733292"/>
    <w:rsid w:val="00737342"/>
    <w:rsid w:val="007412E5"/>
    <w:rsid w:val="00762B9E"/>
    <w:rsid w:val="00776A41"/>
    <w:rsid w:val="00782978"/>
    <w:rsid w:val="00782CCA"/>
    <w:rsid w:val="007831F5"/>
    <w:rsid w:val="00786477"/>
    <w:rsid w:val="00787D18"/>
    <w:rsid w:val="00790F62"/>
    <w:rsid w:val="007A0C74"/>
    <w:rsid w:val="007A3C69"/>
    <w:rsid w:val="007A4FFF"/>
    <w:rsid w:val="007B7C12"/>
    <w:rsid w:val="007D05BA"/>
    <w:rsid w:val="007D2894"/>
    <w:rsid w:val="007D75E0"/>
    <w:rsid w:val="007E5EDA"/>
    <w:rsid w:val="007E6CEB"/>
    <w:rsid w:val="0081719C"/>
    <w:rsid w:val="00825C74"/>
    <w:rsid w:val="0082720F"/>
    <w:rsid w:val="00832BFF"/>
    <w:rsid w:val="008411E5"/>
    <w:rsid w:val="00845E7D"/>
    <w:rsid w:val="00852259"/>
    <w:rsid w:val="00856201"/>
    <w:rsid w:val="00856D02"/>
    <w:rsid w:val="00871CFC"/>
    <w:rsid w:val="008759E6"/>
    <w:rsid w:val="008845EA"/>
    <w:rsid w:val="00886899"/>
    <w:rsid w:val="008B1C1C"/>
    <w:rsid w:val="008C1080"/>
    <w:rsid w:val="008C2F37"/>
    <w:rsid w:val="008C3CBF"/>
    <w:rsid w:val="008D4E86"/>
    <w:rsid w:val="008E0319"/>
    <w:rsid w:val="008F446D"/>
    <w:rsid w:val="008F513E"/>
    <w:rsid w:val="00900FA1"/>
    <w:rsid w:val="009065E1"/>
    <w:rsid w:val="0091126A"/>
    <w:rsid w:val="0091199C"/>
    <w:rsid w:val="0092269D"/>
    <w:rsid w:val="00927B76"/>
    <w:rsid w:val="0093199D"/>
    <w:rsid w:val="00931DF4"/>
    <w:rsid w:val="00932C15"/>
    <w:rsid w:val="009345EA"/>
    <w:rsid w:val="00934769"/>
    <w:rsid w:val="00945E2B"/>
    <w:rsid w:val="00960C69"/>
    <w:rsid w:val="009761E7"/>
    <w:rsid w:val="0098144F"/>
    <w:rsid w:val="009820A6"/>
    <w:rsid w:val="009878E2"/>
    <w:rsid w:val="00990451"/>
    <w:rsid w:val="00994138"/>
    <w:rsid w:val="00995EB5"/>
    <w:rsid w:val="0099634B"/>
    <w:rsid w:val="00997A32"/>
    <w:rsid w:val="009A48E6"/>
    <w:rsid w:val="009B3F38"/>
    <w:rsid w:val="009C08BD"/>
    <w:rsid w:val="009D2A6C"/>
    <w:rsid w:val="009D5695"/>
    <w:rsid w:val="009E39A1"/>
    <w:rsid w:val="009F4150"/>
    <w:rsid w:val="009F7DD4"/>
    <w:rsid w:val="00A03362"/>
    <w:rsid w:val="00A03D25"/>
    <w:rsid w:val="00A21435"/>
    <w:rsid w:val="00A219E2"/>
    <w:rsid w:val="00A409EE"/>
    <w:rsid w:val="00A40BFC"/>
    <w:rsid w:val="00A46153"/>
    <w:rsid w:val="00A46BCD"/>
    <w:rsid w:val="00A7504F"/>
    <w:rsid w:val="00A87844"/>
    <w:rsid w:val="00A93886"/>
    <w:rsid w:val="00A94C2F"/>
    <w:rsid w:val="00AA1E16"/>
    <w:rsid w:val="00AA4138"/>
    <w:rsid w:val="00AB2780"/>
    <w:rsid w:val="00AC1731"/>
    <w:rsid w:val="00AC533E"/>
    <w:rsid w:val="00AD4339"/>
    <w:rsid w:val="00AD70A5"/>
    <w:rsid w:val="00AD7BCF"/>
    <w:rsid w:val="00AE5031"/>
    <w:rsid w:val="00AE5934"/>
    <w:rsid w:val="00AE694A"/>
    <w:rsid w:val="00AF57FD"/>
    <w:rsid w:val="00B01E2E"/>
    <w:rsid w:val="00B1378A"/>
    <w:rsid w:val="00B14074"/>
    <w:rsid w:val="00B15A45"/>
    <w:rsid w:val="00B45F19"/>
    <w:rsid w:val="00B46F8F"/>
    <w:rsid w:val="00B55B2B"/>
    <w:rsid w:val="00B65EA4"/>
    <w:rsid w:val="00B710DE"/>
    <w:rsid w:val="00B747B5"/>
    <w:rsid w:val="00B86B93"/>
    <w:rsid w:val="00B92A6C"/>
    <w:rsid w:val="00B94557"/>
    <w:rsid w:val="00BA6E23"/>
    <w:rsid w:val="00BC2CA8"/>
    <w:rsid w:val="00BD1A63"/>
    <w:rsid w:val="00BF3909"/>
    <w:rsid w:val="00C02117"/>
    <w:rsid w:val="00C12EE3"/>
    <w:rsid w:val="00C17E50"/>
    <w:rsid w:val="00C3759A"/>
    <w:rsid w:val="00C430DE"/>
    <w:rsid w:val="00C61CB9"/>
    <w:rsid w:val="00C6541C"/>
    <w:rsid w:val="00C72846"/>
    <w:rsid w:val="00C83A79"/>
    <w:rsid w:val="00C90CFB"/>
    <w:rsid w:val="00C96A72"/>
    <w:rsid w:val="00CB284A"/>
    <w:rsid w:val="00CE29C8"/>
    <w:rsid w:val="00CE38C8"/>
    <w:rsid w:val="00D01866"/>
    <w:rsid w:val="00D021C9"/>
    <w:rsid w:val="00D02BB3"/>
    <w:rsid w:val="00D314D1"/>
    <w:rsid w:val="00D3290E"/>
    <w:rsid w:val="00D34389"/>
    <w:rsid w:val="00D36B94"/>
    <w:rsid w:val="00D52206"/>
    <w:rsid w:val="00D5646C"/>
    <w:rsid w:val="00D56C33"/>
    <w:rsid w:val="00D60C81"/>
    <w:rsid w:val="00D6278C"/>
    <w:rsid w:val="00D7122C"/>
    <w:rsid w:val="00D72774"/>
    <w:rsid w:val="00D72A4B"/>
    <w:rsid w:val="00D77C30"/>
    <w:rsid w:val="00D81327"/>
    <w:rsid w:val="00D86446"/>
    <w:rsid w:val="00D86CF9"/>
    <w:rsid w:val="00D90195"/>
    <w:rsid w:val="00D92933"/>
    <w:rsid w:val="00D960C0"/>
    <w:rsid w:val="00D9732C"/>
    <w:rsid w:val="00D974C6"/>
    <w:rsid w:val="00DA178F"/>
    <w:rsid w:val="00DA4299"/>
    <w:rsid w:val="00DA4AC9"/>
    <w:rsid w:val="00DA7326"/>
    <w:rsid w:val="00DB0BA4"/>
    <w:rsid w:val="00DB6F73"/>
    <w:rsid w:val="00DC6772"/>
    <w:rsid w:val="00DD743D"/>
    <w:rsid w:val="00DE037C"/>
    <w:rsid w:val="00DE113A"/>
    <w:rsid w:val="00DE1D46"/>
    <w:rsid w:val="00DF1449"/>
    <w:rsid w:val="00DF3D05"/>
    <w:rsid w:val="00DF446F"/>
    <w:rsid w:val="00DF4F06"/>
    <w:rsid w:val="00E0030E"/>
    <w:rsid w:val="00E136E4"/>
    <w:rsid w:val="00E15C42"/>
    <w:rsid w:val="00E25E64"/>
    <w:rsid w:val="00E3734B"/>
    <w:rsid w:val="00E4216C"/>
    <w:rsid w:val="00E43CCF"/>
    <w:rsid w:val="00E507B1"/>
    <w:rsid w:val="00E52BBC"/>
    <w:rsid w:val="00E5750C"/>
    <w:rsid w:val="00E62127"/>
    <w:rsid w:val="00E6540F"/>
    <w:rsid w:val="00E67DF6"/>
    <w:rsid w:val="00E74404"/>
    <w:rsid w:val="00E758FE"/>
    <w:rsid w:val="00E83553"/>
    <w:rsid w:val="00E941AE"/>
    <w:rsid w:val="00E9510E"/>
    <w:rsid w:val="00E96469"/>
    <w:rsid w:val="00EB2CED"/>
    <w:rsid w:val="00EB4DC3"/>
    <w:rsid w:val="00EC161A"/>
    <w:rsid w:val="00EC2F73"/>
    <w:rsid w:val="00EE2839"/>
    <w:rsid w:val="00EE323E"/>
    <w:rsid w:val="00EE6F55"/>
    <w:rsid w:val="00EF14EB"/>
    <w:rsid w:val="00EF49B0"/>
    <w:rsid w:val="00EF4C82"/>
    <w:rsid w:val="00F10B35"/>
    <w:rsid w:val="00F26C62"/>
    <w:rsid w:val="00F315D8"/>
    <w:rsid w:val="00F318C3"/>
    <w:rsid w:val="00F3671D"/>
    <w:rsid w:val="00F3734E"/>
    <w:rsid w:val="00F405C7"/>
    <w:rsid w:val="00F503E2"/>
    <w:rsid w:val="00F5164B"/>
    <w:rsid w:val="00F52E7C"/>
    <w:rsid w:val="00F5592C"/>
    <w:rsid w:val="00F56206"/>
    <w:rsid w:val="00F632FE"/>
    <w:rsid w:val="00F70813"/>
    <w:rsid w:val="00F71B79"/>
    <w:rsid w:val="00F77921"/>
    <w:rsid w:val="00F908C3"/>
    <w:rsid w:val="00F93037"/>
    <w:rsid w:val="00FA3ACA"/>
    <w:rsid w:val="00FA47DC"/>
    <w:rsid w:val="00FC52BB"/>
    <w:rsid w:val="00FE6E67"/>
    <w:rsid w:val="00FF1A95"/>
    <w:rsid w:val="0FA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unhideWhenUsed/>
    <w:uiPriority w:val="99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bs-Latn-BA"/>
    </w:rPr>
  </w:style>
  <w:style w:type="character" w:styleId="8">
    <w:name w:val="Strong"/>
    <w:qFormat/>
    <w:uiPriority w:val="22"/>
    <w:rPr>
      <w:b/>
      <w:bCs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link w:val="11"/>
    <w:qFormat/>
    <w:uiPriority w:val="34"/>
    <w:pPr>
      <w:ind w:left="720"/>
      <w:contextualSpacing/>
    </w:pPr>
  </w:style>
  <w:style w:type="character" w:customStyle="1" w:styleId="11">
    <w:name w:val="List Paragraph Char"/>
    <w:basedOn w:val="2"/>
    <w:link w:val="10"/>
    <w:qFormat/>
    <w:uiPriority w:val="34"/>
  </w:style>
  <w:style w:type="character" w:customStyle="1" w:styleId="12">
    <w:name w:val="Header Char"/>
    <w:basedOn w:val="2"/>
    <w:link w:val="5"/>
    <w:qFormat/>
    <w:uiPriority w:val="99"/>
  </w:style>
  <w:style w:type="character" w:customStyle="1" w:styleId="13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F731-7CFE-4DED-B323-64E12DB08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KJKP "Tržnice-Pijace"</Company>
  <Pages>1</Pages>
  <Words>51</Words>
  <Characters>690</Characters>
  <Lines>5</Lines>
  <Paragraphs>1</Paragraphs>
  <TotalTime>2</TotalTime>
  <ScaleCrop>false</ScaleCrop>
  <LinksUpToDate>false</LinksUpToDate>
  <CharactersWithSpaces>739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2026-01-20T09:39:00Z</dcterms:created>
  <dc:creator>Avery</dc:creator>
  <cp:lastModifiedBy>WPS_1775733317</cp:lastModifiedBy>
  <cp:lastPrinted>2026-01-20T07:06:00Z</cp:lastPrinted>
  <dcterms:modified xsi:type="dcterms:W3CDTF">2026-06-16T13:38:50Z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C8357EAFCF2F4185B76E2FEC9745B800_13</vt:lpwstr>
  </property>
</Properties>
</file>